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BE" w:rsidRDefault="00AA13E9">
      <w:r>
        <w:t>Hello, Gilbert Alumni!  I am Lindsey Beecher, the superintendent of the Gilbert school district for the past two years.  We would like to welcome you back to your alma mater</w:t>
      </w:r>
      <w:r w:rsidR="00002AE9">
        <w:t>. A</w:t>
      </w:r>
      <w:r>
        <w:t>ny</w:t>
      </w:r>
      <w:r w:rsidR="00002AE9">
        <w:t xml:space="preserve"> </w:t>
      </w:r>
      <w:r>
        <w:t>time you are in the area so you can see all of the exciting progress being made on the school’s campus.</w:t>
      </w:r>
    </w:p>
    <w:p w:rsidR="00AA13E9" w:rsidRDefault="00AA13E9">
      <w:r>
        <w:t xml:space="preserve">The new high school </w:t>
      </w:r>
      <w:r w:rsidR="006B7BBB">
        <w:t>is coming along nicely.  The dry weather, while not great for crops, has been helpful in keeping everything on schedule.  The north side of the school proudly bears the name “Gilbert” embedded in the block of the building.  You can also begin to identify the classrooms, office space, auditorium, and gymnasium.  We will be doing a dedication at the end of the process and you would be more than welcome to come and take a tour of both the new building and the renovated “old” high school, which will become our intermediate building housing grades 3-5.   The sheet rock, casework, and painting process have all begun on the building and we are on schedule to start the 2013-2014 year in the new facility.</w:t>
      </w:r>
    </w:p>
    <w:p w:rsidR="006B7BBB" w:rsidRDefault="006B7BBB">
      <w:r>
        <w:t xml:space="preserve">We also have even more to look forward to as the residents </w:t>
      </w:r>
      <w:r w:rsidR="00956469">
        <w:t>of the district voted yes to a 4</w:t>
      </w:r>
      <w:r>
        <w:t>.9</w:t>
      </w:r>
      <w:r w:rsidR="00956469">
        <w:t>5</w:t>
      </w:r>
      <w:r>
        <w:t xml:space="preserve"> million dollar bond to finish out the</w:t>
      </w:r>
      <w:r w:rsidR="00956469">
        <w:t xml:space="preserve"> high school</w:t>
      </w:r>
      <w:r>
        <w:t xml:space="preserve"> campus with athletic facilities.  The first to be built will be a multi-purpose stadium</w:t>
      </w:r>
      <w:r w:rsidR="00B71807">
        <w:t xml:space="preserve"> (complete with</w:t>
      </w:r>
      <w:r w:rsidR="00947B03">
        <w:t xml:space="preserve"> a</w:t>
      </w:r>
      <w:r w:rsidR="00B71807">
        <w:t xml:space="preserve"> track and a football</w:t>
      </w:r>
      <w:r w:rsidR="00956469">
        <w:t xml:space="preserve"> field)</w:t>
      </w:r>
      <w:r>
        <w:t xml:space="preserve"> and a twelve thousand square foot building addition that will house two locker rooms, two classrooms, and a fitness room.</w:t>
      </w:r>
      <w:r w:rsidR="00956469">
        <w:t xml:space="preserve">  Many more facilities are in the plans and the high school campus will be ready for use for many years by Gilbert athletics.  We believe the entire project will be a source of pride for the Gilbert community for a long time.  We hope many of our alumni will make the time to return to the school to check out all of the progress and reminisce about the great education and good times they’ve had while attending school here.</w:t>
      </w:r>
    </w:p>
    <w:p w:rsidR="00956469" w:rsidRDefault="00956469">
      <w:r>
        <w:t>We have some retirees that we are sorry to see go and th</w:t>
      </w:r>
      <w:r w:rsidR="00B71807">
        <w:t xml:space="preserve">at you may be familiar with: Becky Rice, high school Spanish, </w:t>
      </w:r>
      <w:proofErr w:type="spellStart"/>
      <w:r w:rsidR="00B71807">
        <w:t>Ca</w:t>
      </w:r>
      <w:r w:rsidR="00002AE9">
        <w:t>ri</w:t>
      </w:r>
      <w:proofErr w:type="spellEnd"/>
      <w:r>
        <w:t xml:space="preserve"> Lambert, elementary guidance counselor, Kathy Henryson, middle school special education, Dan Knud</w:t>
      </w:r>
      <w:r w:rsidR="00B71807">
        <w:t>tso</w:t>
      </w:r>
      <w:r>
        <w:t>n, high school science, and</w:t>
      </w:r>
      <w:r w:rsidR="00B71807">
        <w:t xml:space="preserve"> </w:t>
      </w:r>
      <w:proofErr w:type="spellStart"/>
      <w:r w:rsidR="00B71807">
        <w:t>Leslee</w:t>
      </w:r>
      <w:proofErr w:type="spellEnd"/>
      <w:r w:rsidR="00B71807">
        <w:t xml:space="preserve"> Jordan</w:t>
      </w:r>
      <w:r>
        <w:t>, kindergarten teacher.  If they made an impact on your life, now may be a great time to let them know by stopping by to visit or sending a note!</w:t>
      </w:r>
    </w:p>
    <w:p w:rsidR="00956469" w:rsidRDefault="00956469">
      <w:r>
        <w:t>Thank you for your continued interest in the Gilbert school district.  Please feel free to stop by for a visit to see all of the changes being made to your alma mater.  It remains a great place to get a good education and a solid start to your post high school plans.</w:t>
      </w:r>
    </w:p>
    <w:sectPr w:rsidR="00956469" w:rsidSect="00686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A13E9"/>
    <w:rsid w:val="00002AE9"/>
    <w:rsid w:val="006864BE"/>
    <w:rsid w:val="006B7BBB"/>
    <w:rsid w:val="0073530B"/>
    <w:rsid w:val="00911CE8"/>
    <w:rsid w:val="00947B03"/>
    <w:rsid w:val="00956469"/>
    <w:rsid w:val="00AA13E9"/>
    <w:rsid w:val="00B71807"/>
    <w:rsid w:val="00E479F9"/>
    <w:rsid w:val="00E64514"/>
    <w:rsid w:val="00F87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Beecher</dc:creator>
  <cp:lastModifiedBy> </cp:lastModifiedBy>
  <cp:revision>2</cp:revision>
  <dcterms:created xsi:type="dcterms:W3CDTF">2013-01-04T16:15:00Z</dcterms:created>
  <dcterms:modified xsi:type="dcterms:W3CDTF">2013-01-04T16:15:00Z</dcterms:modified>
</cp:coreProperties>
</file>